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4CEE4265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0FD97A57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B1FAA">
        <w:rPr>
          <w:rFonts w:ascii="Cooper Black" w:hAnsi="Cooper Black"/>
          <w:color w:val="FF0000"/>
          <w:sz w:val="22"/>
          <w:szCs w:val="22"/>
        </w:rPr>
        <w:t>NOTE YOU MAY BE REQUIRED TO ASSIST IN OTHER AREAS WITH EMERGENCY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208086EC" w14:textId="77777777" w:rsidR="00A72802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B1FA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ADULT ACUTE CARE</w:t>
            </w:r>
          </w:p>
          <w:p w14:paraId="29EAECC9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4 x IOS rooms</w:t>
            </w:r>
          </w:p>
          <w:p w14:paraId="632CC71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16 Bays</w:t>
            </w:r>
          </w:p>
          <w:p w14:paraId="3BFB770B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Disable Toilet</w:t>
            </w:r>
          </w:p>
          <w:p w14:paraId="11579E4D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Nurses desk</w:t>
            </w:r>
          </w:p>
          <w:p w14:paraId="356066D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shower</w:t>
            </w:r>
          </w:p>
          <w:p w14:paraId="775527C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toilets</w:t>
            </w:r>
          </w:p>
          <w:p w14:paraId="6B1CB714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9AE1A55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Room</w:t>
            </w:r>
          </w:p>
          <w:p w14:paraId="5A1C4205" w14:textId="1F72979A" w:rsidR="002B1FAA" w:rsidRP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B1FA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060CFEB" w14:textId="77777777" w:rsidR="008664E3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B1FA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RESUS</w:t>
            </w:r>
          </w:p>
          <w:p w14:paraId="79E47B84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Safe rooms</w:t>
            </w:r>
          </w:p>
          <w:p w14:paraId="3138BC1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4 x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desk</w:t>
            </w:r>
          </w:p>
          <w:p w14:paraId="429E7E1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Donon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/off</w:t>
            </w:r>
          </w:p>
          <w:p w14:paraId="107E7184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305A893F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45FC6AF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10 Bays</w:t>
            </w:r>
          </w:p>
          <w:p w14:paraId="7E287045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Basins</w:t>
            </w:r>
          </w:p>
          <w:p w14:paraId="515FA70D" w14:textId="500B4ED2" w:rsidR="002B1FAA" w:rsidRP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Bays as Patient Discharge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9D28A2B" w14:textId="77777777" w:rsidR="00816D88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TRIAGE</w:t>
            </w:r>
          </w:p>
          <w:p w14:paraId="11589074" w14:textId="6FB3D582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112C74C" w14:textId="3FDB5688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Ambulance Bays</w:t>
            </w:r>
          </w:p>
          <w:p w14:paraId="5C937439" w14:textId="6735C024" w:rsidR="009F7167" w:rsidRPr="009F7167" w:rsidRDefault="009F7167" w:rsidP="00816D88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9F7167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277BDE28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E148342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2D2E1A7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8579503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923545C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03A9DF0" w14:textId="32FC6E61" w:rsidR="009F7167" w:rsidRP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42DF6E8" w14:textId="77777777" w:rsidR="008664E3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WAITING ROOM</w:t>
            </w:r>
          </w:p>
          <w:p w14:paraId="2AE19556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Toilets</w:t>
            </w:r>
          </w:p>
          <w:p w14:paraId="26C49B3C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4D0489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70BBF6" w14:textId="77777777" w:rsidR="002C5720" w:rsidRDefault="002C572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FED607" w14:textId="77777777" w:rsidR="002C5720" w:rsidRDefault="002C572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57128FC" w14:textId="77777777" w:rsidR="002C5720" w:rsidRDefault="002C572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3BA4076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DAC053F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B47D466" w:rsidR="009F7167" w:rsidRP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AC40AB4" w14:textId="45212A70" w:rsidR="00DA403C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  <w:r w:rsidR="00462AA6">
      <w:rPr>
        <w:rFonts w:ascii="Arial Black" w:hAnsi="Arial Black" w:cstheme="minorHAnsi"/>
        <w:b/>
        <w:sz w:val="28"/>
        <w:szCs w:val="28"/>
      </w:rPr>
      <w:t>C26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2C35ED">
      <w:rPr>
        <w:rFonts w:ascii="Arial Black" w:hAnsi="Arial Black" w:cstheme="minorHAnsi"/>
        <w:b/>
        <w:sz w:val="28"/>
        <w:szCs w:val="28"/>
      </w:rPr>
      <w:t>E</w:t>
    </w:r>
    <w:r w:rsidR="00A72802">
      <w:rPr>
        <w:rFonts w:ascii="Arial Black" w:hAnsi="Arial Black" w:cstheme="minorHAnsi"/>
        <w:b/>
        <w:sz w:val="28"/>
        <w:szCs w:val="28"/>
      </w:rPr>
      <w:t xml:space="preserve">D </w:t>
    </w:r>
    <w:r w:rsidR="002B1FAA">
      <w:rPr>
        <w:rFonts w:ascii="Arial Black" w:hAnsi="Arial Black" w:cstheme="minorHAnsi"/>
        <w:b/>
        <w:sz w:val="28"/>
        <w:szCs w:val="28"/>
      </w:rPr>
      <w:t xml:space="preserve"> ACUTE</w:t>
    </w:r>
    <w:proofErr w:type="gramEnd"/>
    <w:r w:rsidR="002B1FAA">
      <w:rPr>
        <w:rFonts w:ascii="Arial Black" w:hAnsi="Arial Black" w:cstheme="minorHAnsi"/>
        <w:b/>
        <w:sz w:val="28"/>
        <w:szCs w:val="28"/>
      </w:rPr>
      <w:t xml:space="preserve"> CARE &amp; RESUS MORNING 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0BC7F10C" w:rsidR="0070566F" w:rsidRPr="00CD35D2" w:rsidRDefault="002C35ED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</w:t>
    </w:r>
    <w:r w:rsidR="002B1FAA">
      <w:rPr>
        <w:rFonts w:ascii="Arial Black" w:hAnsi="Arial Black" w:cstheme="minorHAnsi"/>
        <w:b/>
        <w:sz w:val="28"/>
        <w:szCs w:val="28"/>
      </w:rPr>
      <w:t xml:space="preserve">0600 </w:t>
    </w:r>
    <w:r w:rsidR="002E60E0">
      <w:rPr>
        <w:rFonts w:ascii="Arial Black" w:hAnsi="Arial Black" w:cstheme="minorHAnsi"/>
        <w:b/>
        <w:sz w:val="28"/>
        <w:szCs w:val="28"/>
      </w:rPr>
      <w:t>–</w:t>
    </w:r>
    <w:r w:rsidR="002B1FAA">
      <w:rPr>
        <w:rFonts w:ascii="Arial Black" w:hAnsi="Arial Black" w:cstheme="minorHAnsi"/>
        <w:b/>
        <w:sz w:val="28"/>
        <w:szCs w:val="28"/>
      </w:rPr>
      <w:t xml:space="preserve"> 1430</w:t>
    </w:r>
    <w:r w:rsidR="002E60E0">
      <w:rPr>
        <w:rFonts w:ascii="Arial Black" w:hAnsi="Arial Black" w:cstheme="minorHAnsi"/>
        <w:b/>
        <w:sz w:val="28"/>
        <w:szCs w:val="28"/>
      </w:rPr>
      <w:t xml:space="preserve">    Phone-73921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607D7621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>Meal Break</w:t>
    </w:r>
    <w:r w:rsidR="00EE1334" w:rsidRPr="00CD35D2">
      <w:rPr>
        <w:rFonts w:ascii="Arial Black" w:hAnsi="Arial Black" w:cstheme="minorHAnsi"/>
        <w:b/>
      </w:rPr>
      <w:t xml:space="preserve"> </w:t>
    </w:r>
    <w:r w:rsidR="00E14FBE">
      <w:rPr>
        <w:rFonts w:ascii="Arial Black" w:hAnsi="Arial Black" w:cstheme="minorHAnsi"/>
        <w:b/>
      </w:rPr>
      <w:t>900</w:t>
    </w:r>
    <w:r w:rsidR="00EE1334" w:rsidRPr="00CD35D2">
      <w:rPr>
        <w:rFonts w:ascii="Arial Black" w:hAnsi="Arial Black" w:cstheme="minorHAnsi"/>
        <w:b/>
      </w:rPr>
      <w:t xml:space="preserve">- </w:t>
    </w:r>
    <w:r w:rsidR="0087611B">
      <w:rPr>
        <w:rFonts w:ascii="Arial Black" w:hAnsi="Arial Black" w:cstheme="minorHAnsi"/>
        <w:b/>
      </w:rPr>
      <w:t>0</w:t>
    </w:r>
    <w:r w:rsidR="002B1FAA">
      <w:rPr>
        <w:rFonts w:ascii="Arial Black" w:hAnsi="Arial Black" w:cstheme="minorHAnsi"/>
        <w:b/>
      </w:rPr>
      <w:t>9</w:t>
    </w:r>
    <w:r w:rsidR="0087611B">
      <w:rPr>
        <w:rFonts w:ascii="Arial Black" w:hAnsi="Arial Black" w:cstheme="minorHAnsi"/>
        <w:b/>
      </w:rPr>
      <w:t>2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</w:t>
    </w:r>
    <w:r w:rsidR="002B1FAA">
      <w:rPr>
        <w:rFonts w:ascii="Arial Black" w:hAnsi="Arial Black" w:cstheme="minorHAnsi"/>
        <w:b/>
      </w:rPr>
      <w:t>12</w:t>
    </w:r>
    <w:r w:rsidR="0087611B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>0-</w:t>
    </w:r>
    <w:r w:rsidR="002B1FAA">
      <w:rPr>
        <w:rFonts w:ascii="Arial Black" w:hAnsi="Arial Black" w:cstheme="minorHAnsi"/>
        <w:b/>
      </w:rPr>
      <w:t>12</w:t>
    </w:r>
    <w:r w:rsidR="0087611B">
      <w:rPr>
        <w:rFonts w:ascii="Arial Black" w:hAnsi="Arial Black" w:cstheme="minorHAnsi"/>
        <w:b/>
      </w:rPr>
      <w:t>3</w:t>
    </w:r>
    <w:r w:rsidR="00491915" w:rsidRPr="00CD35D2">
      <w:rPr>
        <w:rFonts w:ascii="Arial Black" w:hAnsi="Arial Black" w:cstheme="minorHAnsi"/>
        <w:b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6140584">
    <w:abstractNumId w:val="9"/>
  </w:num>
  <w:num w:numId="2" w16cid:durableId="623384341">
    <w:abstractNumId w:val="10"/>
  </w:num>
  <w:num w:numId="3" w16cid:durableId="1912739176">
    <w:abstractNumId w:val="0"/>
  </w:num>
  <w:num w:numId="4" w16cid:durableId="1841044920">
    <w:abstractNumId w:val="5"/>
  </w:num>
  <w:num w:numId="5" w16cid:durableId="1592620102">
    <w:abstractNumId w:val="3"/>
  </w:num>
  <w:num w:numId="6" w16cid:durableId="1265260524">
    <w:abstractNumId w:val="7"/>
  </w:num>
  <w:num w:numId="7" w16cid:durableId="2093967336">
    <w:abstractNumId w:val="1"/>
  </w:num>
  <w:num w:numId="8" w16cid:durableId="502401956">
    <w:abstractNumId w:val="12"/>
  </w:num>
  <w:num w:numId="9" w16cid:durableId="1481656800">
    <w:abstractNumId w:val="4"/>
  </w:num>
  <w:num w:numId="10" w16cid:durableId="1124233254">
    <w:abstractNumId w:val="11"/>
  </w:num>
  <w:num w:numId="11" w16cid:durableId="1431778152">
    <w:abstractNumId w:val="6"/>
  </w:num>
  <w:num w:numId="12" w16cid:durableId="844322101">
    <w:abstractNumId w:val="2"/>
  </w:num>
  <w:num w:numId="13" w16cid:durableId="19173513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23DF6"/>
    <w:rsid w:val="000330E2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70877"/>
    <w:rsid w:val="002A71B2"/>
    <w:rsid w:val="002B1FAA"/>
    <w:rsid w:val="002C35ED"/>
    <w:rsid w:val="002C5720"/>
    <w:rsid w:val="002D7ADE"/>
    <w:rsid w:val="002E2EBB"/>
    <w:rsid w:val="002E60E0"/>
    <w:rsid w:val="0030157E"/>
    <w:rsid w:val="0030640C"/>
    <w:rsid w:val="003119D6"/>
    <w:rsid w:val="003230CC"/>
    <w:rsid w:val="0032475F"/>
    <w:rsid w:val="00373CB3"/>
    <w:rsid w:val="00377312"/>
    <w:rsid w:val="00385CD6"/>
    <w:rsid w:val="003A3FE8"/>
    <w:rsid w:val="003D479A"/>
    <w:rsid w:val="003E1ACF"/>
    <w:rsid w:val="004321E0"/>
    <w:rsid w:val="00453F17"/>
    <w:rsid w:val="00456EF0"/>
    <w:rsid w:val="00462AA6"/>
    <w:rsid w:val="00486F5A"/>
    <w:rsid w:val="00491915"/>
    <w:rsid w:val="00495B27"/>
    <w:rsid w:val="004B4909"/>
    <w:rsid w:val="00500338"/>
    <w:rsid w:val="00506F6D"/>
    <w:rsid w:val="005103E1"/>
    <w:rsid w:val="00575E4E"/>
    <w:rsid w:val="005760AA"/>
    <w:rsid w:val="005D239B"/>
    <w:rsid w:val="005D702E"/>
    <w:rsid w:val="005F5E8B"/>
    <w:rsid w:val="0064356D"/>
    <w:rsid w:val="00652977"/>
    <w:rsid w:val="00680227"/>
    <w:rsid w:val="00683733"/>
    <w:rsid w:val="006C67C7"/>
    <w:rsid w:val="006D3D3D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16D88"/>
    <w:rsid w:val="00841AC8"/>
    <w:rsid w:val="008664E3"/>
    <w:rsid w:val="0087611B"/>
    <w:rsid w:val="008977F4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9F7167"/>
    <w:rsid w:val="00A15972"/>
    <w:rsid w:val="00A35F0E"/>
    <w:rsid w:val="00A36109"/>
    <w:rsid w:val="00A602EA"/>
    <w:rsid w:val="00A72264"/>
    <w:rsid w:val="00A72802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2DCC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A403C"/>
    <w:rsid w:val="00DB27E3"/>
    <w:rsid w:val="00DB7EFF"/>
    <w:rsid w:val="00DC2607"/>
    <w:rsid w:val="00DC5CAE"/>
    <w:rsid w:val="00DC70C6"/>
    <w:rsid w:val="00E14FBE"/>
    <w:rsid w:val="00E17B84"/>
    <w:rsid w:val="00E23DB4"/>
    <w:rsid w:val="00E43DE6"/>
    <w:rsid w:val="00E627A5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046E1"/>
    <w:rsid w:val="00F47867"/>
    <w:rsid w:val="00F66DD6"/>
    <w:rsid w:val="00F67D82"/>
    <w:rsid w:val="00F83F51"/>
    <w:rsid w:val="00F9726C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AAF0D-820D-4F19-AF41-26D87A52175B}"/>
</file>

<file path=customXml/itemProps3.xml><?xml version="1.0" encoding="utf-8"?>
<ds:datastoreItem xmlns:ds="http://schemas.openxmlformats.org/officeDocument/2006/customXml" ds:itemID="{5EF4599F-A121-4F80-ACA5-933F8E81A653}"/>
</file>

<file path=customXml/itemProps4.xml><?xml version="1.0" encoding="utf-8"?>
<ds:datastoreItem xmlns:ds="http://schemas.openxmlformats.org/officeDocument/2006/customXml" ds:itemID="{C5A1D5C1-4618-42D3-A8D3-E6FEC2C0ED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Anthony Siscar (Northern NSW LHD)</cp:lastModifiedBy>
  <cp:revision>7</cp:revision>
  <cp:lastPrinted>2025-05-30T01:38:00Z</cp:lastPrinted>
  <dcterms:created xsi:type="dcterms:W3CDTF">2024-04-24T06:52:00Z</dcterms:created>
  <dcterms:modified xsi:type="dcterms:W3CDTF">2025-05-30T01:40:00Z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7510f7b82c543963c1c8c9d23c468f4ca96e2176ae48349fad65e7b7de4944a6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59400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